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85" w:rsidRPr="008A6B25" w:rsidRDefault="00F56F85" w:rsidP="005D6176">
      <w:pPr>
        <w:spacing w:beforeAutospacing="1" w:after="48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</w:pPr>
      <w:r w:rsidRPr="008A6B25"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  <w:t xml:space="preserve">                                          Psychotherapie Praktijk Geskus</w:t>
      </w:r>
    </w:p>
    <w:p w:rsidR="00F56F85" w:rsidRPr="00F56F85" w:rsidRDefault="00246975" w:rsidP="00F56F85">
      <w:pPr>
        <w:pStyle w:val="Geenafstand"/>
      </w:pPr>
      <w:r>
        <w:t>Tussen</w:t>
      </w:r>
      <w:r w:rsidR="00F56F85" w:rsidRPr="00F56F85">
        <w:t>evaluatie van de behandeling</w:t>
      </w:r>
      <w:r w:rsidR="00F56F85" w:rsidRPr="00F56F85">
        <w:tab/>
      </w:r>
      <w:r w:rsidR="00F56F85" w:rsidRPr="00F56F85">
        <w:tab/>
      </w:r>
      <w:r w:rsidR="00F56F85" w:rsidRPr="00F56F85">
        <w:tab/>
      </w:r>
      <w:r w:rsidR="00F56F85" w:rsidRPr="00F56F85">
        <w:tab/>
      </w:r>
      <w:r w:rsidR="00F56F85" w:rsidRPr="00F56F85">
        <w:tab/>
      </w:r>
    </w:p>
    <w:p w:rsidR="00F56F85" w:rsidRPr="00F56F85" w:rsidRDefault="00246975" w:rsidP="00F56F85">
      <w:pPr>
        <w:pStyle w:val="Geenafstand"/>
      </w:pPr>
      <w:r>
        <w:t>Datum van tussen</w:t>
      </w:r>
      <w:r w:rsidR="00F56F85" w:rsidRPr="00F56F85">
        <w:t>evaluatie:</w:t>
      </w:r>
      <w:r w:rsidR="00D04268">
        <w:t xml:space="preserve"> </w:t>
      </w:r>
    </w:p>
    <w:p w:rsidR="00F56F85" w:rsidRPr="00F56F85" w:rsidRDefault="00F56F85" w:rsidP="00F56F85">
      <w:pPr>
        <w:tabs>
          <w:tab w:val="left" w:pos="4820"/>
        </w:tabs>
        <w:rPr>
          <w:rFonts w:ascii="Times" w:hAnsi="Times"/>
          <w:sz w:val="20"/>
        </w:rPr>
      </w:pPr>
    </w:p>
    <w:p w:rsidR="00F56F85" w:rsidRPr="00F56F85" w:rsidRDefault="00F56F85" w:rsidP="00F56F85">
      <w:pPr>
        <w:tabs>
          <w:tab w:val="left" w:pos="4820"/>
        </w:tabs>
        <w:rPr>
          <w:rFonts w:ascii="Times" w:hAnsi="Times"/>
          <w:sz w:val="20"/>
        </w:rPr>
      </w:pPr>
      <w:r w:rsidRPr="00F56F85">
        <w:rPr>
          <w:rFonts w:ascii="Times" w:hAnsi="Times"/>
          <w:sz w:val="20"/>
        </w:rPr>
        <w:t>Cliënt</w:t>
      </w:r>
      <w:proofErr w:type="gramStart"/>
      <w:r w:rsidRPr="00F56F85">
        <w:rPr>
          <w:rFonts w:ascii="Times" w:hAnsi="Times"/>
          <w:sz w:val="20"/>
        </w:rPr>
        <w:t>:</w:t>
      </w:r>
      <w:proofErr w:type="gramEnd"/>
      <w:r w:rsidR="005422CB">
        <w:rPr>
          <w:rFonts w:ascii="Times" w:hAnsi="Times"/>
          <w:sz w:val="20"/>
        </w:rPr>
        <w:t>.</w:t>
      </w:r>
    </w:p>
    <w:p w:rsidR="00F56F85" w:rsidRDefault="00F56F85" w:rsidP="005D6176">
      <w:pPr>
        <w:spacing w:beforeAutospacing="1" w:after="480" w:line="240" w:lineRule="auto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</w:p>
    <w:p w:rsidR="005D6176" w:rsidRDefault="00687E4F" w:rsidP="00F56F85">
      <w:pPr>
        <w:pStyle w:val="Geenafstand"/>
        <w:rPr>
          <w:lang w:eastAsia="nl-NL"/>
        </w:rPr>
      </w:pPr>
      <w:r>
        <w:rPr>
          <w:lang w:eastAsia="nl-NL"/>
        </w:rPr>
        <w:t>Beste</w:t>
      </w:r>
      <w:r w:rsidR="00F56F85">
        <w:rPr>
          <w:lang w:eastAsia="nl-NL"/>
        </w:rPr>
        <w:t>,</w:t>
      </w:r>
    </w:p>
    <w:p w:rsidR="00246975" w:rsidRPr="005D6176" w:rsidRDefault="00246975" w:rsidP="00F56F85">
      <w:pPr>
        <w:pStyle w:val="Geenafstand"/>
        <w:rPr>
          <w:sz w:val="20"/>
          <w:szCs w:val="20"/>
          <w:lang w:eastAsia="nl-NL"/>
        </w:rPr>
      </w:pPr>
    </w:p>
    <w:p w:rsidR="005D6176" w:rsidRPr="005D6176" w:rsidRDefault="005D6176" w:rsidP="00FA77C5">
      <w:pPr>
        <w:spacing w:before="100" w:beforeAutospacing="1" w:after="36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5D6176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 Hierbij ook het vragenlijstje met open vragen als ric</w:t>
      </w:r>
      <w:r w:rsidR="004B6C08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htlijn voor een tussenevaluatie, kun je de die invullen en terugmailen</w:t>
      </w:r>
      <w:r w:rsidR="008A6B25"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 via beveiligde mail</w:t>
      </w:r>
      <w:bookmarkStart w:id="0" w:name="_GoBack"/>
      <w:bookmarkEnd w:id="0"/>
      <w:r w:rsidR="004B6C08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.</w:t>
      </w:r>
      <w:r w:rsidRPr="005D6176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 </w:t>
      </w:r>
      <w:r w:rsidR="004B6C08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Bij voorbaat mijn dank.</w:t>
      </w:r>
    </w:p>
    <w:p w:rsidR="005C2342" w:rsidRDefault="00EF3645" w:rsidP="005C2342">
      <w:pPr>
        <w:spacing w:before="100" w:beforeAutospacing="1" w:after="360" w:line="240" w:lineRule="auto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nl-NL"/>
        </w:rPr>
        <w:t>1 Welke ontwikkeling heb</w:t>
      </w:r>
      <w:r w:rsidR="005D6176" w:rsidRPr="005D6176"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 je de a</w:t>
      </w:r>
      <w:r>
        <w:rPr>
          <w:rFonts w:ascii="Arial" w:eastAsia="Times New Roman" w:hAnsi="Arial" w:cs="Arial"/>
          <w:color w:val="000000"/>
          <w:sz w:val="18"/>
          <w:szCs w:val="18"/>
          <w:lang w:eastAsia="nl-NL"/>
        </w:rPr>
        <w:t>fgelopen periode doorgemaakt?</w:t>
      </w:r>
      <w:r w:rsidR="005C2342" w:rsidRPr="005C2342"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 </w:t>
      </w:r>
      <w:r w:rsidR="005C2342" w:rsidRPr="005D6176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 </w:t>
      </w:r>
    </w:p>
    <w:p w:rsidR="005C2342" w:rsidRPr="005D6176" w:rsidRDefault="005C2342" w:rsidP="005C2342">
      <w:pPr>
        <w:spacing w:before="100" w:beforeAutospacing="1" w:after="36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p w:rsidR="005D6176" w:rsidRDefault="005D6176" w:rsidP="005D6176">
      <w:pPr>
        <w:spacing w:before="100" w:beforeAutospacing="1" w:after="480" w:line="240" w:lineRule="auto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  <w:r w:rsidRPr="005D6176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2 Wat was daarbij werkzaam</w:t>
      </w:r>
      <w:r w:rsidR="00EF3645"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 </w:t>
      </w:r>
      <w:r w:rsidR="00BD104B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voor je in de therapie</w:t>
      </w:r>
      <w:r w:rsidR="00EF3645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?</w:t>
      </w:r>
    </w:p>
    <w:p w:rsidR="005C2342" w:rsidRPr="005D6176" w:rsidRDefault="005C2342" w:rsidP="005D6176">
      <w:pPr>
        <w:spacing w:before="100" w:beforeAutospacing="1" w:after="48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p w:rsidR="005D6176" w:rsidRDefault="005D6176" w:rsidP="005D6176">
      <w:pPr>
        <w:spacing w:before="100" w:beforeAutospacing="1" w:after="480" w:line="240" w:lineRule="auto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  <w:r w:rsidRPr="005D6176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3 Welke doelen zou je jezelf kunnen stellen in de komende periode of welke ontwikkeling hoop je door te maken?</w:t>
      </w:r>
    </w:p>
    <w:p w:rsidR="00FA77C5" w:rsidRDefault="00FA77C5" w:rsidP="005D6176">
      <w:pPr>
        <w:spacing w:before="100" w:beforeAutospacing="1" w:after="480" w:line="240" w:lineRule="auto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</w:p>
    <w:p w:rsidR="00FA77C5" w:rsidRDefault="00FA77C5" w:rsidP="00FA77C5">
      <w:pPr>
        <w:spacing w:before="100" w:beforeAutospacing="1" w:after="480" w:line="240" w:lineRule="auto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nl-NL"/>
        </w:rPr>
        <w:t>4 Kun je aangeven wat je einddoel van de therapie zou kunnen zijn en hoever voel je je, daar bij of vanaf, zitten?</w:t>
      </w:r>
    </w:p>
    <w:p w:rsidR="00FA77C5" w:rsidRDefault="00FA77C5" w:rsidP="005D6176">
      <w:pPr>
        <w:spacing w:before="100" w:beforeAutospacing="1" w:after="480" w:line="240" w:lineRule="auto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</w:p>
    <w:p w:rsidR="005C2342" w:rsidRPr="005D6176" w:rsidRDefault="005C2342" w:rsidP="005D6176">
      <w:pPr>
        <w:spacing w:before="100" w:beforeAutospacing="1" w:after="48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p w:rsidR="005D6176" w:rsidRDefault="00FA77C5" w:rsidP="005D6176">
      <w:pPr>
        <w:spacing w:before="100" w:beforeAutospacing="1" w:after="480" w:line="240" w:lineRule="auto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nl-NL"/>
        </w:rPr>
        <w:t>5</w:t>
      </w:r>
      <w:r w:rsidR="005D6176" w:rsidRPr="005D6176"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 Hoe heb je de bejegening ervaren? Wat vond je positief / waar had je moeite mee?</w:t>
      </w:r>
    </w:p>
    <w:p w:rsidR="00A811AB" w:rsidRPr="005D6176" w:rsidRDefault="00A811AB" w:rsidP="005D6176">
      <w:pPr>
        <w:spacing w:before="100" w:beforeAutospacing="1" w:after="48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p w:rsidR="005D6176" w:rsidRPr="005D6176" w:rsidRDefault="005D6176" w:rsidP="005D6176">
      <w:pPr>
        <w:spacing w:before="100" w:beforeAutospacing="1" w:after="36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p w:rsidR="0087383B" w:rsidRDefault="0087383B"/>
    <w:sectPr w:rsidR="00873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76"/>
    <w:rsid w:val="00022D65"/>
    <w:rsid w:val="00220DED"/>
    <w:rsid w:val="00246975"/>
    <w:rsid w:val="002B045D"/>
    <w:rsid w:val="00375F48"/>
    <w:rsid w:val="003B7A43"/>
    <w:rsid w:val="00461101"/>
    <w:rsid w:val="004B6C08"/>
    <w:rsid w:val="00527D58"/>
    <w:rsid w:val="005422CB"/>
    <w:rsid w:val="005C2342"/>
    <w:rsid w:val="005D2D89"/>
    <w:rsid w:val="005D6176"/>
    <w:rsid w:val="00687E4F"/>
    <w:rsid w:val="0087383B"/>
    <w:rsid w:val="008A6B25"/>
    <w:rsid w:val="009C4FEB"/>
    <w:rsid w:val="00A811AB"/>
    <w:rsid w:val="00B87BF6"/>
    <w:rsid w:val="00BD104B"/>
    <w:rsid w:val="00BD7366"/>
    <w:rsid w:val="00C65692"/>
    <w:rsid w:val="00D04268"/>
    <w:rsid w:val="00D65BDC"/>
    <w:rsid w:val="00E70D5B"/>
    <w:rsid w:val="00E91EF8"/>
    <w:rsid w:val="00EE05EB"/>
    <w:rsid w:val="00EF3645"/>
    <w:rsid w:val="00F56F85"/>
    <w:rsid w:val="00FA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157D7-790F-4B0C-8B46-2D920199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56F85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C4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4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5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887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7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15886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8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4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Geskus</dc:creator>
  <cp:keywords/>
  <dc:description/>
  <cp:lastModifiedBy>G.F. Geskus</cp:lastModifiedBy>
  <cp:revision>4</cp:revision>
  <cp:lastPrinted>2020-01-15T13:29:00Z</cp:lastPrinted>
  <dcterms:created xsi:type="dcterms:W3CDTF">2020-01-15T13:28:00Z</dcterms:created>
  <dcterms:modified xsi:type="dcterms:W3CDTF">2020-01-15T13:30:00Z</dcterms:modified>
</cp:coreProperties>
</file>